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4149" w14:textId="2454597D" w:rsidR="0072674E" w:rsidRPr="0072674E" w:rsidRDefault="0072674E" w:rsidP="006427D0">
      <w:pPr>
        <w:ind w:left="708"/>
        <w:jc w:val="center"/>
        <w:rPr>
          <w:b/>
          <w:bCs/>
          <w:sz w:val="40"/>
          <w:szCs w:val="40"/>
        </w:rPr>
      </w:pPr>
      <w:r w:rsidRPr="0072674E">
        <w:rPr>
          <w:b/>
          <w:bCs/>
          <w:sz w:val="40"/>
          <w:szCs w:val="40"/>
        </w:rPr>
        <w:t>Kawaler Krzyża Virtuti  Militari</w:t>
      </w:r>
      <w:r>
        <w:rPr>
          <w:b/>
          <w:bCs/>
          <w:sz w:val="40"/>
          <w:szCs w:val="40"/>
        </w:rPr>
        <w:t xml:space="preserve">                                     </w:t>
      </w:r>
      <w:r w:rsidR="00431E17">
        <w:rPr>
          <w:b/>
          <w:bCs/>
          <w:sz w:val="40"/>
          <w:szCs w:val="40"/>
        </w:rPr>
        <w:t xml:space="preserve">               </w:t>
      </w:r>
      <w:r>
        <w:rPr>
          <w:b/>
          <w:bCs/>
          <w:sz w:val="32"/>
          <w:szCs w:val="32"/>
        </w:rPr>
        <w:t xml:space="preserve">Por. Józef  </w:t>
      </w:r>
      <w:proofErr w:type="spellStart"/>
      <w:r>
        <w:rPr>
          <w:b/>
          <w:bCs/>
          <w:sz w:val="32"/>
          <w:szCs w:val="32"/>
        </w:rPr>
        <w:t>Dambek</w:t>
      </w:r>
      <w:proofErr w:type="spellEnd"/>
      <w:r>
        <w:rPr>
          <w:b/>
          <w:bCs/>
          <w:sz w:val="32"/>
          <w:szCs w:val="32"/>
        </w:rPr>
        <w:t>- Twórca i Dowódca TOW</w:t>
      </w:r>
    </w:p>
    <w:p w14:paraId="70F10181" w14:textId="07E6805D" w:rsidR="0072674E" w:rsidRDefault="00431E17" w:rsidP="006427D0">
      <w:pPr>
        <w:jc w:val="center"/>
        <w:rPr>
          <w:b/>
          <w:bCs/>
          <w:sz w:val="32"/>
          <w:szCs w:val="32"/>
        </w:rPr>
      </w:pPr>
      <w:r w:rsidRPr="0072674E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542708C" wp14:editId="367279EB">
            <wp:simplePos x="0" y="0"/>
            <wp:positionH relativeFrom="margin">
              <wp:align>center</wp:align>
            </wp:positionH>
            <wp:positionV relativeFrom="paragraph">
              <wp:posOffset>393065</wp:posOffset>
            </wp:positionV>
            <wp:extent cx="2743200" cy="2133600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674E">
        <w:rPr>
          <w:b/>
          <w:bCs/>
          <w:sz w:val="32"/>
          <w:szCs w:val="32"/>
        </w:rPr>
        <w:t>„Gryf Pomorski”</w:t>
      </w:r>
    </w:p>
    <w:p w14:paraId="30D71301" w14:textId="77777777" w:rsidR="00431E17" w:rsidRDefault="00431E17" w:rsidP="006427D0">
      <w:pPr>
        <w:jc w:val="center"/>
        <w:rPr>
          <w:b/>
          <w:bCs/>
          <w:sz w:val="32"/>
          <w:szCs w:val="32"/>
        </w:rPr>
      </w:pPr>
    </w:p>
    <w:p w14:paraId="6B704202" w14:textId="212B42AB" w:rsidR="0072674E" w:rsidRPr="00431E17" w:rsidRDefault="0072674E" w:rsidP="006427D0">
      <w:pPr>
        <w:jc w:val="center"/>
        <w:rPr>
          <w:b/>
          <w:bCs/>
          <w:sz w:val="32"/>
          <w:szCs w:val="32"/>
        </w:rPr>
      </w:pPr>
      <w:r w:rsidRPr="0072674E">
        <w:rPr>
          <w:b/>
          <w:bCs/>
          <w:sz w:val="36"/>
          <w:szCs w:val="36"/>
        </w:rPr>
        <w:t>Krzyż</w:t>
      </w:r>
    </w:p>
    <w:p w14:paraId="37B5D42C" w14:textId="63D8B84F" w:rsidR="00431E17" w:rsidRDefault="0072674E" w:rsidP="006427D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„Virtuti Militari”</w:t>
      </w:r>
    </w:p>
    <w:p w14:paraId="7CF5AE11" w14:textId="77777777" w:rsidR="00431E17" w:rsidRDefault="00431E17" w:rsidP="006427D0">
      <w:pPr>
        <w:jc w:val="center"/>
        <w:rPr>
          <w:b/>
          <w:bCs/>
          <w:sz w:val="32"/>
          <w:szCs w:val="32"/>
        </w:rPr>
      </w:pPr>
    </w:p>
    <w:p w14:paraId="55943A30" w14:textId="0C239A00" w:rsidR="00431E17" w:rsidRDefault="00431E17" w:rsidP="006427D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Czarno -niebieska wstążka,</w:t>
      </w:r>
    </w:p>
    <w:p w14:paraId="14E688F3" w14:textId="77777777" w:rsidR="00431E17" w:rsidRDefault="00431E17" w:rsidP="006427D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przy niej srebrny krzyż:</w:t>
      </w:r>
    </w:p>
    <w:p w14:paraId="45D071E2" w14:textId="22DDD5D3" w:rsidR="00431E17" w:rsidRDefault="00431E17" w:rsidP="006427D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Virtuti Militari</w:t>
      </w:r>
    </w:p>
    <w:p w14:paraId="447F3A07" w14:textId="77777777" w:rsidR="00431E17" w:rsidRDefault="00431E17" w:rsidP="006427D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 znaczy to?-czy wiesz?</w:t>
      </w:r>
    </w:p>
    <w:p w14:paraId="79C0A7C1" w14:textId="77777777" w:rsidR="00431E17" w:rsidRDefault="00431E17" w:rsidP="006427D0">
      <w:pPr>
        <w:jc w:val="center"/>
        <w:rPr>
          <w:b/>
          <w:bCs/>
          <w:sz w:val="32"/>
          <w:szCs w:val="32"/>
        </w:rPr>
      </w:pPr>
    </w:p>
    <w:p w14:paraId="2A07BBC8" w14:textId="0EC0C2BE" w:rsidR="00431E17" w:rsidRDefault="00431E17" w:rsidP="006427D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Znaczy ”żołnierskiej cnocie”</w:t>
      </w:r>
    </w:p>
    <w:p w14:paraId="06D581AA" w14:textId="77777777" w:rsidR="00431E17" w:rsidRDefault="00431E17" w:rsidP="006427D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Szlachetni o niej śnią.</w:t>
      </w:r>
    </w:p>
    <w:p w14:paraId="42EAAEEE" w14:textId="77777777" w:rsidR="00431E17" w:rsidRDefault="00431E17" w:rsidP="006427D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zdobyć ten krzyż można:</w:t>
      </w:r>
    </w:p>
    <w:p w14:paraId="2172ECE7" w14:textId="3360BDC5" w:rsidR="00431E17" w:rsidRDefault="00431E17" w:rsidP="006427D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Pogardą śmierci,</w:t>
      </w:r>
      <w:r w:rsidR="00B5374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krwią.</w:t>
      </w:r>
    </w:p>
    <w:p w14:paraId="318D2492" w14:textId="13FBB45D" w:rsidR="00431E17" w:rsidRDefault="00431E17" w:rsidP="006427D0">
      <w:pPr>
        <w:jc w:val="center"/>
        <w:rPr>
          <w:b/>
          <w:bCs/>
          <w:sz w:val="32"/>
          <w:szCs w:val="32"/>
        </w:rPr>
      </w:pPr>
    </w:p>
    <w:p w14:paraId="3A43163F" w14:textId="74451AC3" w:rsidR="00431E17" w:rsidRDefault="00431E17" w:rsidP="006427D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Kto w boju mężnie staje,</w:t>
      </w:r>
    </w:p>
    <w:p w14:paraId="1A20A32D" w14:textId="44A6256E" w:rsidR="00431E17" w:rsidRDefault="00431E17" w:rsidP="006427D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Idąc na armat spisz,</w:t>
      </w:r>
    </w:p>
    <w:p w14:paraId="34F6BCC3" w14:textId="52415317" w:rsidR="00431E17" w:rsidRDefault="00431E17" w:rsidP="006427D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Temu Ojczyzna daje</w:t>
      </w:r>
    </w:p>
    <w:p w14:paraId="2F1D8434" w14:textId="215CF84C" w:rsidR="00431E17" w:rsidRDefault="00431E17" w:rsidP="006427D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Żołnierskiej Cnoty Krzyż</w:t>
      </w:r>
      <w:r w:rsidR="00B53742">
        <w:rPr>
          <w:b/>
          <w:bCs/>
          <w:sz w:val="32"/>
          <w:szCs w:val="32"/>
        </w:rPr>
        <w:t>.</w:t>
      </w:r>
    </w:p>
    <w:p w14:paraId="5DA3B49F" w14:textId="6C5528E7" w:rsidR="00431E17" w:rsidRDefault="00431E17" w:rsidP="006427D0">
      <w:pPr>
        <w:jc w:val="center"/>
        <w:rPr>
          <w:b/>
          <w:bCs/>
          <w:sz w:val="32"/>
          <w:szCs w:val="32"/>
        </w:rPr>
      </w:pPr>
    </w:p>
    <w:p w14:paraId="1A0F0A66" w14:textId="4A35E4C9" w:rsidR="00431E17" w:rsidRDefault="00431E17" w:rsidP="006427D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Chorągwie i sztandary</w:t>
      </w:r>
    </w:p>
    <w:p w14:paraId="1096C0F3" w14:textId="28B5B08E" w:rsidR="00431E17" w:rsidRDefault="00431E17" w:rsidP="006427D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Zwycięsko szumią w krąg,</w:t>
      </w:r>
    </w:p>
    <w:p w14:paraId="5D4303C9" w14:textId="26AE5F58" w:rsidR="00431E17" w:rsidRDefault="00431E17" w:rsidP="006427D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on ów dar nad dary</w:t>
      </w:r>
    </w:p>
    <w:p w14:paraId="0A8C767C" w14:textId="004159F7" w:rsidR="00431E17" w:rsidRDefault="00431E17" w:rsidP="006427D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 Ojczyzny bierze rąk.</w:t>
      </w:r>
    </w:p>
    <w:p w14:paraId="6624F9D9" w14:textId="77777777" w:rsidR="006427D0" w:rsidRDefault="006427D0" w:rsidP="006427D0">
      <w:pPr>
        <w:jc w:val="center"/>
        <w:rPr>
          <w:b/>
          <w:bCs/>
          <w:sz w:val="32"/>
          <w:szCs w:val="32"/>
        </w:rPr>
      </w:pPr>
    </w:p>
    <w:p w14:paraId="0CB72E14" w14:textId="7E4AEF67" w:rsidR="00431E17" w:rsidRDefault="006427D0" w:rsidP="006427D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</w:t>
      </w:r>
      <w:r w:rsidR="00431E17">
        <w:rPr>
          <w:b/>
          <w:bCs/>
          <w:sz w:val="32"/>
          <w:szCs w:val="32"/>
        </w:rPr>
        <w:t>Artur Oppman</w:t>
      </w:r>
    </w:p>
    <w:p w14:paraId="57238AEC" w14:textId="18023A4C" w:rsidR="0072674E" w:rsidRPr="0072674E" w:rsidRDefault="0072674E" w:rsidP="006427D0">
      <w:pPr>
        <w:jc w:val="center"/>
        <w:rPr>
          <w:sz w:val="32"/>
          <w:szCs w:val="32"/>
        </w:rPr>
      </w:pPr>
    </w:p>
    <w:sectPr w:rsidR="0072674E" w:rsidRPr="0072674E" w:rsidSect="006427D0">
      <w:pgSz w:w="11906" w:h="16838" w:code="9"/>
      <w:pgMar w:top="720" w:right="720" w:bottom="720" w:left="720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4E"/>
    <w:rsid w:val="001F6695"/>
    <w:rsid w:val="00353692"/>
    <w:rsid w:val="00390525"/>
    <w:rsid w:val="00431E17"/>
    <w:rsid w:val="004F4B84"/>
    <w:rsid w:val="006427D0"/>
    <w:rsid w:val="0072674E"/>
    <w:rsid w:val="007A4A55"/>
    <w:rsid w:val="00892AE8"/>
    <w:rsid w:val="00A53394"/>
    <w:rsid w:val="00B5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50BF"/>
  <w15:chartTrackingRefBased/>
  <w15:docId w15:val="{608896E9-D98A-4538-834B-7FA9A065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A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4A55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3</cp:revision>
  <dcterms:created xsi:type="dcterms:W3CDTF">2021-08-31T05:55:00Z</dcterms:created>
  <dcterms:modified xsi:type="dcterms:W3CDTF">2021-08-31T06:18:00Z</dcterms:modified>
</cp:coreProperties>
</file>